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43EC6" w14:textId="3429AF53" w:rsidR="004363DA" w:rsidRPr="007D307E" w:rsidRDefault="004363DA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APPENDIX </w:t>
      </w:r>
      <w:r w:rsidR="00C85D75">
        <w:rPr>
          <w:rStyle w:val="InitialStyle"/>
          <w:rFonts w:ascii="Arial" w:hAnsi="Arial" w:cs="Courier New"/>
          <w:b/>
          <w:sz w:val="28"/>
          <w:szCs w:val="28"/>
          <w:lang w:val="en-GB"/>
        </w:rPr>
        <w:t>X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3.4a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ab/>
      </w:r>
      <w:r w:rsidRPr="007D307E">
        <w:rPr>
          <w:rStyle w:val="InitialStyle"/>
          <w:rFonts w:ascii="Arial" w:hAnsi="Arial" w:cs="Courier New"/>
          <w:b/>
          <w:sz w:val="28"/>
          <w:szCs w:val="28"/>
          <w:lang w:val="en-GB"/>
        </w:rPr>
        <w:t>Evidence of Professional Qualifications and Experience</w:t>
      </w:r>
    </w:p>
    <w:p w14:paraId="0A190E18" w14:textId="77777777" w:rsidR="004363DA" w:rsidRDefault="004363DA" w:rsidP="00356F3B">
      <w:pPr>
        <w:pStyle w:val="DefaultText"/>
        <w:tabs>
          <w:tab w:val="left" w:pos="2700"/>
        </w:tabs>
        <w:spacing w:line="120" w:lineRule="auto"/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</w:p>
    <w:p w14:paraId="7E3E723A" w14:textId="77777777" w:rsidR="004363DA" w:rsidRPr="001D5581" w:rsidRDefault="004363DA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>Template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(Abridged) </w:t>
      </w:r>
      <w:r w:rsidRPr="00532551">
        <w:rPr>
          <w:rStyle w:val="InitialStyle"/>
          <w:rFonts w:ascii="Arial" w:hAnsi="Arial" w:cs="Courier New"/>
          <w:b/>
          <w:sz w:val="28"/>
          <w:szCs w:val="28"/>
          <w:lang w:val="en-GB"/>
        </w:rPr>
        <w:t>Curriculum Vitae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– Management </w:t>
      </w:r>
    </w:p>
    <w:p w14:paraId="3CB10E29" w14:textId="77777777" w:rsidR="004363DA" w:rsidRDefault="004363DA" w:rsidP="00356F3B">
      <w:pPr>
        <w:tabs>
          <w:tab w:val="left" w:pos="720"/>
        </w:tabs>
        <w:spacing w:line="120" w:lineRule="auto"/>
        <w:ind w:left="720" w:hanging="720"/>
        <w:rPr>
          <w:b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2"/>
        <w:gridCol w:w="2807"/>
        <w:gridCol w:w="2172"/>
        <w:gridCol w:w="1553"/>
      </w:tblGrid>
      <w:tr w:rsidR="004363DA" w:rsidRPr="00CE5598" w14:paraId="6478A0A2" w14:textId="77777777" w:rsidTr="009417A9">
        <w:trPr>
          <w:trHeight w:val="227"/>
          <w:tblCellSpacing w:w="20" w:type="dxa"/>
        </w:trPr>
        <w:tc>
          <w:tcPr>
            <w:tcW w:w="4100" w:type="dxa"/>
            <w:vAlign w:val="center"/>
          </w:tcPr>
          <w:p w14:paraId="6F7914BB" w14:textId="77777777" w:rsidR="004363DA" w:rsidRDefault="004363DA" w:rsidP="009417A9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3D5B">
              <w:rPr>
                <w:rStyle w:val="InitialStyle"/>
                <w:rFonts w:ascii="Arial" w:hAnsi="Arial" w:cs="Courier New"/>
                <w:sz w:val="20"/>
                <w:szCs w:val="20"/>
              </w:rPr>
              <w:t>Name: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14:paraId="131D41F9" w14:textId="77777777" w:rsidR="004363DA" w:rsidRPr="00CE5598" w:rsidRDefault="004363DA" w:rsidP="009417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6A83E2EF" w14:textId="77777777" w:rsidTr="00BC56AC">
        <w:trPr>
          <w:trHeight w:val="227"/>
          <w:tblCellSpacing w:w="20" w:type="dxa"/>
        </w:trPr>
        <w:tc>
          <w:tcPr>
            <w:tcW w:w="4100" w:type="dxa"/>
          </w:tcPr>
          <w:p w14:paraId="02B74304" w14:textId="77777777" w:rsidR="004363DA" w:rsidRPr="000C3D5B" w:rsidRDefault="004363DA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Current position in Applicant Firm:</w:t>
            </w:r>
          </w:p>
        </w:tc>
        <w:tc>
          <w:tcPr>
            <w:tcW w:w="2752" w:type="dxa"/>
            <w:shd w:val="clear" w:color="auto" w:fill="D9D9D9"/>
            <w:vAlign w:val="center"/>
          </w:tcPr>
          <w:p w14:paraId="4B92B3F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14:paraId="560ED775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Years in current post:</w:t>
            </w:r>
          </w:p>
        </w:tc>
        <w:tc>
          <w:tcPr>
            <w:tcW w:w="1485" w:type="dxa"/>
            <w:shd w:val="clear" w:color="auto" w:fill="D9D9D9"/>
            <w:vAlign w:val="center"/>
          </w:tcPr>
          <w:p w14:paraId="126C9459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5B3751D2" w14:textId="77777777" w:rsidTr="00BC56AC">
        <w:trPr>
          <w:trHeight w:val="227"/>
          <w:tblCellSpacing w:w="20" w:type="dxa"/>
        </w:trPr>
        <w:tc>
          <w:tcPr>
            <w:tcW w:w="4100" w:type="dxa"/>
          </w:tcPr>
          <w:p w14:paraId="60A5EB66" w14:textId="77777777" w:rsidR="004363DA" w:rsidRDefault="004363DA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Proposed Position and Function on Project: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14:paraId="58449C91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4ADBBF" w14:textId="77777777" w:rsidR="004363DA" w:rsidRDefault="004363DA" w:rsidP="009B3C71">
      <w:pPr>
        <w:spacing w:line="120" w:lineRule="auto"/>
      </w:pP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9"/>
        <w:gridCol w:w="4935"/>
        <w:gridCol w:w="1570"/>
      </w:tblGrid>
      <w:tr w:rsidR="004363DA" w:rsidRPr="00CE5598" w14:paraId="14E4DE78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vAlign w:val="center"/>
          </w:tcPr>
          <w:p w14:paraId="76DD3541" w14:textId="77777777" w:rsidR="004363DA" w:rsidRDefault="004363DA" w:rsidP="009417A9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Education &amp; Professional Qualifications</w:t>
            </w:r>
          </w:p>
        </w:tc>
        <w:tc>
          <w:tcPr>
            <w:tcW w:w="4895" w:type="dxa"/>
            <w:vAlign w:val="center"/>
          </w:tcPr>
          <w:p w14:paraId="1F50FD05" w14:textId="77777777" w:rsidR="004363DA" w:rsidRPr="00CE5598" w:rsidRDefault="004363DA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1510" w:type="dxa"/>
            <w:vAlign w:val="center"/>
          </w:tcPr>
          <w:p w14:paraId="01076CC8" w14:textId="77777777" w:rsidR="004363DA" w:rsidRPr="00CE5598" w:rsidRDefault="004363DA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4363DA" w:rsidRPr="00CE5598" w14:paraId="56077812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2B3762B6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06D2992E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584B2641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4C2D955E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779634A2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586E32D8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16A17C63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0AAEF96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0BC801DB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12FBE5B5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64A81E9A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57B932B1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58B607B6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5A52B020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313BA1C1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DA9860" w14:textId="77777777" w:rsidR="004363DA" w:rsidRDefault="004363DA" w:rsidP="000A5BE6">
      <w:r>
        <w:rPr>
          <w:rStyle w:val="InitialStyle"/>
          <w:rFonts w:ascii="Arial" w:hAnsi="Arial" w:cs="Courier New"/>
          <w:sz w:val="20"/>
          <w:szCs w:val="20"/>
        </w:rPr>
        <w:t>Number of Years post-qualification experience and basis for that calculation: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714"/>
      </w:tblGrid>
      <w:tr w:rsidR="004363DA" w:rsidRPr="00CE5598" w14:paraId="62AD94D4" w14:textId="77777777" w:rsidTr="00BC56AC">
        <w:trPr>
          <w:trHeight w:val="227"/>
          <w:tblCellSpacing w:w="20" w:type="dxa"/>
          <w:jc w:val="center"/>
        </w:trPr>
        <w:tc>
          <w:tcPr>
            <w:tcW w:w="10577" w:type="dxa"/>
            <w:shd w:val="clear" w:color="auto" w:fill="D9D9D9"/>
          </w:tcPr>
          <w:p w14:paraId="3B14802E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862E5E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336A33" w14:textId="77777777" w:rsidR="004363DA" w:rsidRDefault="004363DA" w:rsidP="009B3C71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14:paraId="277DF08F" w14:textId="77777777" w:rsidR="004363DA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IE" w:eastAsia="en-IE"/>
        </w:rPr>
        <w:t>Training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and qualifications </w:t>
      </w:r>
      <w:r>
        <w:rPr>
          <w:rFonts w:ascii="Arial" w:hAnsi="Arial" w:cs="Arial"/>
          <w:sz w:val="20"/>
          <w:lang w:val="en-IE" w:eastAsia="en-IE"/>
        </w:rPr>
        <w:t>where applicable (e.g.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CPD,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Seminars, certificate, diploma etc)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94"/>
        <w:gridCol w:w="5066"/>
        <w:gridCol w:w="1554"/>
      </w:tblGrid>
      <w:tr w:rsidR="004363DA" w:rsidRPr="00CE5598" w14:paraId="2486EA95" w14:textId="77777777" w:rsidTr="00177DA5">
        <w:trPr>
          <w:trHeight w:val="227"/>
          <w:tblCellSpacing w:w="20" w:type="dxa"/>
          <w:jc w:val="center"/>
        </w:trPr>
        <w:tc>
          <w:tcPr>
            <w:tcW w:w="1882" w:type="pct"/>
            <w:vAlign w:val="center"/>
          </w:tcPr>
          <w:p w14:paraId="2582631C" w14:textId="77777777" w:rsidR="004363DA" w:rsidRDefault="004363DA" w:rsidP="00177DA5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Training</w:t>
            </w:r>
          </w:p>
        </w:tc>
        <w:tc>
          <w:tcPr>
            <w:tcW w:w="2345" w:type="pct"/>
            <w:vAlign w:val="center"/>
          </w:tcPr>
          <w:p w14:paraId="1620F5C0" w14:textId="77777777" w:rsidR="004363DA" w:rsidRPr="00CE5598" w:rsidRDefault="004363DA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697" w:type="pct"/>
            <w:vAlign w:val="center"/>
          </w:tcPr>
          <w:p w14:paraId="098092A8" w14:textId="77777777" w:rsidR="004363DA" w:rsidRPr="00CE5598" w:rsidRDefault="004363DA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4363DA" w:rsidRPr="00CE5598" w14:paraId="02B4E834" w14:textId="77777777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14:paraId="66E22EC4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14:paraId="0E2910D7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14:paraId="5877B057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1DC62E26" w14:textId="77777777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14:paraId="713CCA43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14:paraId="44284F19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14:paraId="596F4C12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C5B144C" w14:textId="77777777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14:paraId="56E538F3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14:paraId="32C6B79E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14:paraId="0C7EED1C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26B29A" w14:textId="77777777" w:rsidR="004363DA" w:rsidRDefault="004363DA" w:rsidP="00356F3B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14:paraId="609E95AF" w14:textId="77777777" w:rsidR="004363DA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Relevant Experience (Projects of a similar size, nature, complexity and satisfactorily completed) </w:t>
      </w:r>
      <w:r>
        <w:rPr>
          <w:rFonts w:ascii="Arial" w:hAnsi="Arial" w:cs="Arial"/>
          <w:sz w:val="20"/>
          <w:szCs w:val="20"/>
        </w:rPr>
        <w:tab/>
        <w:t>[Max 3 Projects]</w:t>
      </w: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4363DA" w:rsidRPr="00CE5598" w14:paraId="4CE88A77" w14:textId="77777777" w:rsidTr="009B3C71">
        <w:trPr>
          <w:tblCellSpacing w:w="20" w:type="dxa"/>
        </w:trPr>
        <w:tc>
          <w:tcPr>
            <w:tcW w:w="2586" w:type="dxa"/>
            <w:vAlign w:val="center"/>
          </w:tcPr>
          <w:p w14:paraId="3EE14F50" w14:textId="77777777" w:rsidR="004363DA" w:rsidRDefault="004363DA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14:paraId="64AC89C0" w14:textId="77777777" w:rsidR="004363DA" w:rsidRPr="00C95C94" w:rsidRDefault="004363DA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4A2D74D9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1792BE0D" w14:textId="77777777" w:rsidTr="009B3C71">
        <w:trPr>
          <w:tblCellSpacing w:w="20" w:type="dxa"/>
        </w:trPr>
        <w:tc>
          <w:tcPr>
            <w:tcW w:w="2586" w:type="dxa"/>
          </w:tcPr>
          <w:p w14:paraId="1014C4B6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07CB268E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E9C4159" w14:textId="77777777" w:rsidTr="009B3C71">
        <w:trPr>
          <w:tblCellSpacing w:w="20" w:type="dxa"/>
        </w:trPr>
        <w:tc>
          <w:tcPr>
            <w:tcW w:w="2586" w:type="dxa"/>
          </w:tcPr>
          <w:p w14:paraId="7391AF7E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37066C8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C7D9B42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49B9F94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5054906" w14:textId="77777777" w:rsidTr="009B3C71">
        <w:trPr>
          <w:tblCellSpacing w:w="20" w:type="dxa"/>
        </w:trPr>
        <w:tc>
          <w:tcPr>
            <w:tcW w:w="2586" w:type="dxa"/>
          </w:tcPr>
          <w:p w14:paraId="4B83F482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2047FEC3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493636A5" w14:textId="77777777" w:rsidTr="009B3C71">
        <w:trPr>
          <w:tblCellSpacing w:w="20" w:type="dxa"/>
        </w:trPr>
        <w:tc>
          <w:tcPr>
            <w:tcW w:w="2586" w:type="dxa"/>
          </w:tcPr>
          <w:p w14:paraId="36CF17EA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41D53058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2AAC6C9F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33CFE2A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1BE0BE1C" w14:textId="77777777" w:rsidTr="009B3C71">
        <w:trPr>
          <w:tblCellSpacing w:w="20" w:type="dxa"/>
        </w:trPr>
        <w:tc>
          <w:tcPr>
            <w:tcW w:w="2586" w:type="dxa"/>
          </w:tcPr>
          <w:p w14:paraId="3FDB30F5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56F1F8C0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4363DA" w:rsidRPr="00CE5598" w14:paraId="75630B30" w14:textId="77777777" w:rsidTr="009B3C71">
        <w:trPr>
          <w:tblCellSpacing w:w="20" w:type="dxa"/>
        </w:trPr>
        <w:tc>
          <w:tcPr>
            <w:tcW w:w="2586" w:type="dxa"/>
          </w:tcPr>
          <w:p w14:paraId="17EA0247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076629ED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4363DA" w:rsidRPr="00CE5598" w14:paraId="6A38A4F7" w14:textId="77777777" w:rsidTr="009B3C71">
        <w:trPr>
          <w:tblCellSpacing w:w="20" w:type="dxa"/>
        </w:trPr>
        <w:tc>
          <w:tcPr>
            <w:tcW w:w="2586" w:type="dxa"/>
          </w:tcPr>
          <w:p w14:paraId="73B12313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6D9B8CCE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375B340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556A4DD4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1D879A" w14:textId="77777777" w:rsidR="004363DA" w:rsidRPr="00F47900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4363DA" w:rsidRPr="00CE5598" w14:paraId="1309FB40" w14:textId="77777777" w:rsidTr="009B3C71">
        <w:trPr>
          <w:tblCellSpacing w:w="20" w:type="dxa"/>
        </w:trPr>
        <w:tc>
          <w:tcPr>
            <w:tcW w:w="2586" w:type="dxa"/>
            <w:vAlign w:val="center"/>
          </w:tcPr>
          <w:p w14:paraId="79E7D9B0" w14:textId="77777777" w:rsidR="004363DA" w:rsidRDefault="004363DA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14:paraId="4E971E5C" w14:textId="77777777" w:rsidR="004363DA" w:rsidRPr="00C95C94" w:rsidRDefault="004363DA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16749F25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A07FB24" w14:textId="77777777" w:rsidTr="009B3C71">
        <w:trPr>
          <w:tblCellSpacing w:w="20" w:type="dxa"/>
        </w:trPr>
        <w:tc>
          <w:tcPr>
            <w:tcW w:w="2586" w:type="dxa"/>
          </w:tcPr>
          <w:p w14:paraId="00F8918F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5AF4BD1D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9C864DE" w14:textId="77777777" w:rsidTr="009B3C71">
        <w:trPr>
          <w:tblCellSpacing w:w="20" w:type="dxa"/>
        </w:trPr>
        <w:tc>
          <w:tcPr>
            <w:tcW w:w="2586" w:type="dxa"/>
          </w:tcPr>
          <w:p w14:paraId="1F3A982E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25ECD92E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A548398" w14:textId="77777777" w:rsidR="004363DA" w:rsidRPr="00603C4A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67491570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372A518F" w14:textId="77777777" w:rsidTr="009B3C71">
        <w:trPr>
          <w:tblCellSpacing w:w="20" w:type="dxa"/>
        </w:trPr>
        <w:tc>
          <w:tcPr>
            <w:tcW w:w="2586" w:type="dxa"/>
          </w:tcPr>
          <w:p w14:paraId="17D28A2B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030B4E4B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63C74F56" w14:textId="77777777" w:rsidR="004363DA" w:rsidRPr="00603C4A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03B8A02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840F0CF" w14:textId="77777777" w:rsidTr="009B3C71">
        <w:trPr>
          <w:tblCellSpacing w:w="20" w:type="dxa"/>
        </w:trPr>
        <w:tc>
          <w:tcPr>
            <w:tcW w:w="2586" w:type="dxa"/>
          </w:tcPr>
          <w:p w14:paraId="6D87A4E7" w14:textId="77777777" w:rsidR="004363DA" w:rsidRDefault="004363DA" w:rsidP="00586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07CE167A" w14:textId="77777777" w:rsidR="004363DA" w:rsidRPr="00603C4A" w:rsidRDefault="004363DA" w:rsidP="00586E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9F7E441" w14:textId="77777777" w:rsidTr="009B3C71">
        <w:trPr>
          <w:tblCellSpacing w:w="20" w:type="dxa"/>
        </w:trPr>
        <w:tc>
          <w:tcPr>
            <w:tcW w:w="2586" w:type="dxa"/>
          </w:tcPr>
          <w:p w14:paraId="3E62E84D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7376A72A" w14:textId="77777777" w:rsidR="004363DA" w:rsidRPr="00603C4A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4363DA" w:rsidRPr="00CE5598" w14:paraId="6A631AA1" w14:textId="77777777" w:rsidTr="009B3C71">
        <w:trPr>
          <w:tblCellSpacing w:w="20" w:type="dxa"/>
        </w:trPr>
        <w:tc>
          <w:tcPr>
            <w:tcW w:w="2586" w:type="dxa"/>
          </w:tcPr>
          <w:p w14:paraId="25FC5DF8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5DADAA17" w14:textId="77777777" w:rsidR="004363DA" w:rsidRPr="00603C4A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4363DA" w:rsidRPr="00CE5598" w14:paraId="520E9DCD" w14:textId="77777777" w:rsidTr="009B3C71">
        <w:trPr>
          <w:tblCellSpacing w:w="20" w:type="dxa"/>
        </w:trPr>
        <w:tc>
          <w:tcPr>
            <w:tcW w:w="2586" w:type="dxa"/>
          </w:tcPr>
          <w:p w14:paraId="7701905D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120C45FC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7BE5944F" w14:textId="77777777" w:rsidR="004363DA" w:rsidRPr="00603C4A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31778AA5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C8B4B7" w14:textId="77777777" w:rsidR="004363DA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4363DA" w:rsidRPr="00CE5598" w14:paraId="78957D19" w14:textId="77777777" w:rsidTr="009B3C71">
        <w:trPr>
          <w:tblCellSpacing w:w="20" w:type="dxa"/>
        </w:trPr>
        <w:tc>
          <w:tcPr>
            <w:tcW w:w="2586" w:type="dxa"/>
            <w:vAlign w:val="center"/>
          </w:tcPr>
          <w:p w14:paraId="4FC991E4" w14:textId="77777777" w:rsidR="004363DA" w:rsidRDefault="004363DA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14:paraId="02EEC7A0" w14:textId="77777777" w:rsidR="004363DA" w:rsidRPr="00C95C94" w:rsidRDefault="004363DA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1D6CF8E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7859456" w14:textId="77777777" w:rsidTr="009B3C71">
        <w:trPr>
          <w:tblCellSpacing w:w="20" w:type="dxa"/>
        </w:trPr>
        <w:tc>
          <w:tcPr>
            <w:tcW w:w="2586" w:type="dxa"/>
          </w:tcPr>
          <w:p w14:paraId="19ED2E5B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3B181FB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3F48B92A" w14:textId="77777777" w:rsidTr="009B3C71">
        <w:trPr>
          <w:tblCellSpacing w:w="20" w:type="dxa"/>
        </w:trPr>
        <w:tc>
          <w:tcPr>
            <w:tcW w:w="2586" w:type="dxa"/>
          </w:tcPr>
          <w:p w14:paraId="4A986D73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54ABB62F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5A790802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03513E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C03AF2B" w14:textId="77777777" w:rsidTr="009B3C71">
        <w:trPr>
          <w:tblCellSpacing w:w="20" w:type="dxa"/>
        </w:trPr>
        <w:tc>
          <w:tcPr>
            <w:tcW w:w="2586" w:type="dxa"/>
          </w:tcPr>
          <w:p w14:paraId="63F46808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3247EAB3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BACEC28" w14:textId="77777777" w:rsidTr="009B3C71">
        <w:trPr>
          <w:tblCellSpacing w:w="20" w:type="dxa"/>
        </w:trPr>
        <w:tc>
          <w:tcPr>
            <w:tcW w:w="2586" w:type="dxa"/>
          </w:tcPr>
          <w:p w14:paraId="0463CBCF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038E66BF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90856C0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1FF4C16B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688A53C" w14:textId="77777777" w:rsidTr="009B3C71">
        <w:trPr>
          <w:tblCellSpacing w:w="20" w:type="dxa"/>
        </w:trPr>
        <w:tc>
          <w:tcPr>
            <w:tcW w:w="2586" w:type="dxa"/>
          </w:tcPr>
          <w:p w14:paraId="03EC7C8C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2272BB50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4363DA" w:rsidRPr="00CE5598" w14:paraId="44E1F8B5" w14:textId="77777777" w:rsidTr="009B3C71">
        <w:trPr>
          <w:tblCellSpacing w:w="20" w:type="dxa"/>
        </w:trPr>
        <w:tc>
          <w:tcPr>
            <w:tcW w:w="2586" w:type="dxa"/>
          </w:tcPr>
          <w:p w14:paraId="6337B8F9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6BC021EA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4363DA" w:rsidRPr="00CE5598" w14:paraId="5921C2D9" w14:textId="77777777" w:rsidTr="009B3C71">
        <w:trPr>
          <w:tblCellSpacing w:w="20" w:type="dxa"/>
        </w:trPr>
        <w:tc>
          <w:tcPr>
            <w:tcW w:w="2586" w:type="dxa"/>
          </w:tcPr>
          <w:p w14:paraId="2C0F0468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5728DCA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55A5C876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54082FE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3CDF30" w14:textId="77777777" w:rsidR="004363DA" w:rsidRDefault="004363DA" w:rsidP="00126B25"/>
    <w:sectPr w:rsidR="004363DA" w:rsidSect="00126B25"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BE6"/>
    <w:rsid w:val="000A5BE6"/>
    <w:rsid w:val="000C3D5B"/>
    <w:rsid w:val="000F57EF"/>
    <w:rsid w:val="00116143"/>
    <w:rsid w:val="00126B25"/>
    <w:rsid w:val="00177DA5"/>
    <w:rsid w:val="001D5581"/>
    <w:rsid w:val="001E7BA9"/>
    <w:rsid w:val="0029471C"/>
    <w:rsid w:val="003158C1"/>
    <w:rsid w:val="00356F3B"/>
    <w:rsid w:val="004363DA"/>
    <w:rsid w:val="00452E88"/>
    <w:rsid w:val="004B748D"/>
    <w:rsid w:val="004E3564"/>
    <w:rsid w:val="00532551"/>
    <w:rsid w:val="00554F00"/>
    <w:rsid w:val="00586E38"/>
    <w:rsid w:val="00603C4A"/>
    <w:rsid w:val="00640CFB"/>
    <w:rsid w:val="006608C8"/>
    <w:rsid w:val="006F4864"/>
    <w:rsid w:val="007125A0"/>
    <w:rsid w:val="007D307E"/>
    <w:rsid w:val="007E75D4"/>
    <w:rsid w:val="007F589B"/>
    <w:rsid w:val="00834F0D"/>
    <w:rsid w:val="009417A9"/>
    <w:rsid w:val="009B3C71"/>
    <w:rsid w:val="009C7D9D"/>
    <w:rsid w:val="00A11239"/>
    <w:rsid w:val="00AA19B2"/>
    <w:rsid w:val="00BC56AC"/>
    <w:rsid w:val="00C85D75"/>
    <w:rsid w:val="00C95C94"/>
    <w:rsid w:val="00CE5598"/>
    <w:rsid w:val="00D267F7"/>
    <w:rsid w:val="00E54E7E"/>
    <w:rsid w:val="00EC2D17"/>
    <w:rsid w:val="00F4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59F879"/>
  <w15:docId w15:val="{2050AF59-08CC-4851-9618-C680A746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BE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0A5BE6"/>
    <w:rPr>
      <w:szCs w:val="20"/>
    </w:rPr>
  </w:style>
  <w:style w:type="character" w:customStyle="1" w:styleId="InitialStyle">
    <w:name w:val="InitialStyle"/>
    <w:uiPriority w:val="99"/>
    <w:rsid w:val="000A5BE6"/>
    <w:rPr>
      <w:rFonts w:ascii="Courier New" w:hAnsi="Courier New"/>
      <w:color w:val="auto"/>
      <w:spacing w:val="0"/>
      <w:sz w:val="24"/>
    </w:rPr>
  </w:style>
  <w:style w:type="paragraph" w:styleId="ListParagraph">
    <w:name w:val="List Paragraph"/>
    <w:basedOn w:val="Normal"/>
    <w:uiPriority w:val="99"/>
    <w:qFormat/>
    <w:rsid w:val="009B3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1340</Characters>
  <Application>Microsoft Office Word</Application>
  <DocSecurity>0</DocSecurity>
  <Lines>11</Lines>
  <Paragraphs>3</Paragraphs>
  <ScaleCrop>false</ScaleCrop>
  <Company> 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Pudney</dc:creator>
  <cp:keywords/>
  <dc:description/>
  <cp:lastModifiedBy>Eileen Houlihan</cp:lastModifiedBy>
  <cp:revision>6</cp:revision>
  <dcterms:created xsi:type="dcterms:W3CDTF">2013-04-12T12:56:00Z</dcterms:created>
  <dcterms:modified xsi:type="dcterms:W3CDTF">2025-10-22T08:56:00Z</dcterms:modified>
</cp:coreProperties>
</file>